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*Quer estudar no Reino Unido com Bolsa?*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dia *13/12, às 18h*, a Fundação Estudar e a London School of Economics and Political Science (LSE) se unem para discutir as possibilidades e os desafios para estudantes que pretendem estudar no Reino Unido.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Não deixe essa oportunidade passar e se inscreva aqui: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https://bit.ly/3sSz6lh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3sSz6l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